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119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CE1A07">
            <w:pPr>
              <w:pStyle w:val="Bezmezer"/>
            </w:pPr>
            <w:r>
              <w:t>Školní družina při ZŠ Janáčkovo náměstí 17, 794 01 Krnov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2030C" w:rsidRDefault="009279D8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i/>
                <w:sz w:val="36"/>
                <w:szCs w:val="36"/>
              </w:rPr>
              <w:t>PŘIHLÁŠKA K ZÁJMOVÉMU VZDĚLÁVÁNÍ</w:t>
            </w:r>
            <w:r w:rsidR="00A97A0F"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</w:t>
            </w:r>
            <w:r w:rsidR="00A2030C">
              <w:rPr>
                <w:rFonts w:asciiTheme="minorHAnsi" w:hAnsiTheme="minorHAnsi"/>
                <w:b/>
                <w:i/>
                <w:sz w:val="36"/>
                <w:szCs w:val="36"/>
              </w:rPr>
              <w:t>VE ŠKOLNÍ DRUŽINĚ</w:t>
            </w: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PRO ŠKOLNÍ ROK</w:t>
            </w:r>
            <w:r w:rsidR="00BB6B6B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2021-2022</w:t>
            </w:r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F92DB2">
        <w:trPr>
          <w:trHeight w:val="5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F92DB2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</w:t>
            </w:r>
            <w:r w:rsidR="005C48F3">
              <w:t>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F92DB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</w:t>
            </w:r>
            <w:r w:rsidR="005C48F3">
              <w:t>tky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  <w:bookmarkStart w:id="0" w:name="_GoBack"/>
            <w:bookmarkEnd w:id="0"/>
          </w:p>
        </w:tc>
      </w:tr>
      <w:tr w:rsidR="00A97A0F" w:rsidTr="00F92DB2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F92DB2">
        <w:trPr>
          <w:trHeight w:val="2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Dítě přihlašuji od /označte,</w:t>
            </w:r>
            <w:proofErr w:type="spellStart"/>
            <w:r>
              <w:t>popř</w:t>
            </w:r>
            <w:proofErr w:type="spellEnd"/>
            <w:r>
              <w:t xml:space="preserve"> doplňte/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204E75" w:rsidP="008A7C39">
            <w:pPr>
              <w:pStyle w:val="Bezmezer"/>
            </w:pPr>
            <w:proofErr w:type="gramStart"/>
            <w:r>
              <w:t>1.9</w:t>
            </w:r>
            <w:proofErr w:type="gramEnd"/>
            <w:r>
              <w:t>., 2.9., 3</w:t>
            </w:r>
            <w:r w:rsidR="008A7C39">
              <w:t>.9., jiné datum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273"/>
        <w:gridCol w:w="1260"/>
        <w:gridCol w:w="1080"/>
        <w:gridCol w:w="4174"/>
        <w:gridCol w:w="1276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FE7F91">
              <w:t>, prarodičů, sourozenců.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9279D8">
              <w:rPr>
                <w:color w:val="000000"/>
              </w:rPr>
              <w:t>l žák jinak, než je uvedeno v přihlášce</w:t>
            </w:r>
            <w:r w:rsidR="00204E75">
              <w:rPr>
                <w:color w:val="000000"/>
              </w:rPr>
              <w:t>, musí to být předem oznámeno</w:t>
            </w:r>
            <w:r w:rsidR="00CD65A6">
              <w:rPr>
                <w:color w:val="000000"/>
              </w:rPr>
              <w:t xml:space="preserve"> písemně do</w:t>
            </w:r>
            <w:r>
              <w:rPr>
                <w:color w:val="000000"/>
              </w:rPr>
              <w:t xml:space="preserve"> notýsku</w:t>
            </w:r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AE3A05" w:rsidRDefault="00204E75" w:rsidP="00CE1A07">
      <w:pPr>
        <w:pStyle w:val="Bezmezer"/>
      </w:pPr>
      <w:r>
        <w:t>Organizační a V</w:t>
      </w:r>
      <w:r w:rsidR="00A2030C">
        <w:t xml:space="preserve">nitřní řád ŠD </w:t>
      </w:r>
      <w:r w:rsidR="00AE3A05">
        <w:t xml:space="preserve">s pokyny pro přijetí dítěte k pobytu ve ŠD jsou </w:t>
      </w:r>
      <w:r w:rsidR="00A2030C">
        <w:t xml:space="preserve">k nahlédnutí u vedoucí </w:t>
      </w:r>
      <w:proofErr w:type="spellStart"/>
      <w:r w:rsidR="00A2030C">
        <w:t>vych</w:t>
      </w:r>
      <w:proofErr w:type="spellEnd"/>
      <w:r w:rsidR="00A2030C">
        <w:t>.</w:t>
      </w:r>
    </w:p>
    <w:p w:rsidR="00AE3A05" w:rsidRDefault="00AE3A05" w:rsidP="00CE1A07">
      <w:pPr>
        <w:pStyle w:val="Bezmezer"/>
      </w:pPr>
      <w:r>
        <w:t xml:space="preserve"> nebo na stránkách školy</w:t>
      </w:r>
      <w:r w:rsidR="00A2030C">
        <w:t xml:space="preserve"> / směrnice </w:t>
      </w:r>
      <w:r w:rsidR="00204E75">
        <w:t>/</w:t>
      </w:r>
      <w:r w:rsidR="00A2030C">
        <w:t xml:space="preserve">. </w:t>
      </w:r>
      <w:r>
        <w:t>Doporučujeme se s těmito základními dokumenty ŠD seznámit.</w:t>
      </w:r>
    </w:p>
    <w:p w:rsidR="00A2030C" w:rsidRDefault="00CE1A07">
      <w:r>
        <w:t xml:space="preserve">Podpisem ztvrzuji, že jsem se seznámil/a s Vnitřním řádem </w:t>
      </w:r>
      <w:r w:rsidR="00A2030C">
        <w:t>ŠD.</w:t>
      </w:r>
    </w:p>
    <w:p w:rsidR="00A2030C" w:rsidRPr="00A2030C" w:rsidRDefault="00A2030C">
      <w:pPr>
        <w:rPr>
          <w:sz w:val="16"/>
          <w:szCs w:val="16"/>
        </w:rPr>
      </w:pPr>
    </w:p>
    <w:p w:rsidR="00AE3A05" w:rsidRDefault="00CE1A07">
      <w:r w:rsidRPr="00CE1A07">
        <w:t>V Krnově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7A0F"/>
    <w:rsid w:val="000671F3"/>
    <w:rsid w:val="0013363E"/>
    <w:rsid w:val="001A090C"/>
    <w:rsid w:val="00204E75"/>
    <w:rsid w:val="00252DB1"/>
    <w:rsid w:val="00254D10"/>
    <w:rsid w:val="00297792"/>
    <w:rsid w:val="00320D9E"/>
    <w:rsid w:val="00371225"/>
    <w:rsid w:val="00445A3F"/>
    <w:rsid w:val="00485750"/>
    <w:rsid w:val="0056469F"/>
    <w:rsid w:val="00586681"/>
    <w:rsid w:val="005C48F3"/>
    <w:rsid w:val="00645F79"/>
    <w:rsid w:val="007B1DD2"/>
    <w:rsid w:val="00825730"/>
    <w:rsid w:val="008A7C39"/>
    <w:rsid w:val="009279D8"/>
    <w:rsid w:val="00973340"/>
    <w:rsid w:val="00A2030C"/>
    <w:rsid w:val="00A97A0F"/>
    <w:rsid w:val="00AE3A05"/>
    <w:rsid w:val="00B962AF"/>
    <w:rsid w:val="00BB6B6B"/>
    <w:rsid w:val="00BE54FE"/>
    <w:rsid w:val="00C15E43"/>
    <w:rsid w:val="00C42414"/>
    <w:rsid w:val="00CD65A6"/>
    <w:rsid w:val="00CE1A07"/>
    <w:rsid w:val="00D25EBD"/>
    <w:rsid w:val="00D63F6C"/>
    <w:rsid w:val="00F92DB2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Blanka</cp:lastModifiedBy>
  <cp:revision>9</cp:revision>
  <cp:lastPrinted>2020-03-08T15:30:00Z</cp:lastPrinted>
  <dcterms:created xsi:type="dcterms:W3CDTF">2020-03-08T15:31:00Z</dcterms:created>
  <dcterms:modified xsi:type="dcterms:W3CDTF">2021-05-25T16:06:00Z</dcterms:modified>
</cp:coreProperties>
</file>