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B751" w14:textId="77777777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</w:p>
    <w:p w14:paraId="5C997B30" w14:textId="4EDD255F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B5577B" w:rsidRPr="00000FE6">
        <w:rPr>
          <w:rFonts w:ascii="Times New Roman" w:hAnsi="Times New Roman" w:cs="Times New Roman"/>
          <w:b/>
          <w:bCs/>
          <w:sz w:val="20"/>
        </w:rPr>
        <w:t>Odesí</w:t>
      </w:r>
      <w:r w:rsidR="003351E0" w:rsidRPr="00000FE6">
        <w:rPr>
          <w:rFonts w:ascii="Times New Roman" w:hAnsi="Times New Roman" w:cs="Times New Roman"/>
          <w:b/>
          <w:bCs/>
          <w:sz w:val="20"/>
        </w:rPr>
        <w:t>latel:</w:t>
      </w:r>
    </w:p>
    <w:p w14:paraId="0717B556" w14:textId="14EF7CDD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………………………………………..</w:t>
      </w:r>
    </w:p>
    <w:p w14:paraId="33945000" w14:textId="4295EB79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…………………………………………</w:t>
      </w:r>
    </w:p>
    <w:p w14:paraId="5BCDECD6" w14:textId="0C775BD9" w:rsidR="003351E0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…………………………………………</w:t>
      </w:r>
    </w:p>
    <w:p w14:paraId="0603A99C" w14:textId="5A0B53F8" w:rsidR="0019219F" w:rsidRPr="00000FE6" w:rsidRDefault="004279E0" w:rsidP="0042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19219F" w:rsidRPr="00000FE6">
        <w:rPr>
          <w:rFonts w:ascii="Times New Roman" w:hAnsi="Times New Roman" w:cs="Times New Roman"/>
          <w:b/>
          <w:bCs/>
          <w:sz w:val="20"/>
        </w:rPr>
        <w:t>IČO:</w:t>
      </w:r>
    </w:p>
    <w:p w14:paraId="558E6D4F" w14:textId="77777777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000FE6">
        <w:rPr>
          <w:rFonts w:ascii="Times New Roman" w:hAnsi="Times New Roman" w:cs="Times New Roman"/>
          <w:b/>
          <w:bCs/>
          <w:sz w:val="20"/>
        </w:rPr>
        <w:t>NEOT</w:t>
      </w:r>
      <w:r w:rsidR="001608A8" w:rsidRPr="00000FE6">
        <w:rPr>
          <w:rFonts w:ascii="Times New Roman" w:hAnsi="Times New Roman" w:cs="Times New Roman"/>
          <w:b/>
          <w:bCs/>
          <w:sz w:val="20"/>
        </w:rPr>
        <w:t>E</w:t>
      </w:r>
      <w:r w:rsidRPr="00000FE6">
        <w:rPr>
          <w:rFonts w:ascii="Times New Roman" w:hAnsi="Times New Roman" w:cs="Times New Roman"/>
          <w:b/>
          <w:bCs/>
          <w:sz w:val="20"/>
        </w:rPr>
        <w:t>VÍRAT</w:t>
      </w:r>
      <w:r w:rsidR="001608A8" w:rsidRPr="00000FE6">
        <w:rPr>
          <w:rFonts w:ascii="Times New Roman" w:hAnsi="Times New Roman" w:cs="Times New Roman"/>
          <w:b/>
          <w:bCs/>
          <w:sz w:val="20"/>
        </w:rPr>
        <w:t>!</w:t>
      </w:r>
      <w:r w:rsidRPr="00000FE6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54044CE9" w14:textId="3A2F8F92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000FE6">
        <w:rPr>
          <w:rFonts w:ascii="Times New Roman" w:hAnsi="Times New Roman" w:cs="Times New Roman"/>
          <w:b/>
          <w:bCs/>
          <w:sz w:val="20"/>
        </w:rPr>
        <w:t>ZAKÁZKA „</w:t>
      </w:r>
      <w:r w:rsidR="005261CC" w:rsidRPr="005261CC">
        <w:rPr>
          <w:rFonts w:ascii="Times New Roman" w:hAnsi="Times New Roman" w:cs="Times New Roman"/>
          <w:b/>
          <w:sz w:val="28"/>
          <w:szCs w:val="28"/>
        </w:rPr>
        <w:t>Dodávka robotů a VT PDP NPO</w:t>
      </w:r>
      <w:r w:rsidRPr="00000FE6">
        <w:rPr>
          <w:rFonts w:ascii="Times New Roman" w:hAnsi="Times New Roman" w:cs="Times New Roman"/>
          <w:b/>
          <w:bCs/>
          <w:sz w:val="20"/>
        </w:rPr>
        <w:t>“</w:t>
      </w:r>
    </w:p>
    <w:p w14:paraId="44075EFC" w14:textId="77777777" w:rsidR="003351E0" w:rsidRPr="00000FE6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14:paraId="69D3C94E" w14:textId="27ECBE9B" w:rsidR="003351E0" w:rsidRPr="00000FE6" w:rsidRDefault="00AE7A45" w:rsidP="00F1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78110D" w:rsidRPr="00000FE6">
        <w:rPr>
          <w:rFonts w:ascii="Times New Roman" w:hAnsi="Times New Roman" w:cs="Times New Roman"/>
          <w:b/>
          <w:bCs/>
          <w:sz w:val="20"/>
        </w:rPr>
        <w:t>Základní škola Krnov</w:t>
      </w:r>
    </w:p>
    <w:p w14:paraId="7CDE946B" w14:textId="6EDCD5CD" w:rsidR="003351E0" w:rsidRPr="00000FE6" w:rsidRDefault="00F76CD1" w:rsidP="00F1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autoSpaceDE w:val="0"/>
        <w:spacing w:after="120" w:line="36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4279E0">
        <w:rPr>
          <w:rFonts w:ascii="Times New Roman" w:hAnsi="Times New Roman" w:cs="Times New Roman"/>
          <w:b/>
          <w:bCs/>
          <w:sz w:val="20"/>
        </w:rPr>
        <w:t>J</w:t>
      </w:r>
      <w:r w:rsidR="0078110D" w:rsidRPr="00000FE6">
        <w:rPr>
          <w:rFonts w:ascii="Times New Roman" w:hAnsi="Times New Roman" w:cs="Times New Roman"/>
          <w:b/>
          <w:bCs/>
          <w:sz w:val="20"/>
        </w:rPr>
        <w:t>anáčkovo náměstí 17</w:t>
      </w:r>
    </w:p>
    <w:p w14:paraId="0B1B248E" w14:textId="3C414884" w:rsidR="00BF2132" w:rsidRPr="00000FE6" w:rsidRDefault="00F76CD1" w:rsidP="00921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autoSpaceDE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</w:rPr>
        <w:tab/>
      </w:r>
      <w:r w:rsidR="003351E0" w:rsidRPr="00000FE6">
        <w:rPr>
          <w:rFonts w:ascii="Times New Roman" w:hAnsi="Times New Roman" w:cs="Times New Roman"/>
          <w:b/>
          <w:bCs/>
          <w:sz w:val="20"/>
        </w:rPr>
        <w:t>794 01</w:t>
      </w:r>
      <w:r w:rsidR="0019219F" w:rsidRPr="00000FE6">
        <w:rPr>
          <w:rFonts w:ascii="Times New Roman" w:hAnsi="Times New Roman" w:cs="Times New Roman"/>
          <w:b/>
          <w:bCs/>
          <w:sz w:val="20"/>
        </w:rPr>
        <w:tab/>
        <w:t>Krnov</w:t>
      </w:r>
    </w:p>
    <w:sectPr w:rsidR="00BF2132" w:rsidRPr="00000FE6" w:rsidSect="00E6351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570C" w14:textId="77777777" w:rsidR="0097439A" w:rsidRDefault="0097439A">
      <w:pPr>
        <w:spacing w:after="0" w:line="240" w:lineRule="auto"/>
      </w:pPr>
      <w:r>
        <w:separator/>
      </w:r>
    </w:p>
  </w:endnote>
  <w:endnote w:type="continuationSeparator" w:id="0">
    <w:p w14:paraId="075FD2F2" w14:textId="77777777" w:rsidR="0097439A" w:rsidRDefault="0097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21B5" w14:textId="77777777" w:rsidR="00885AB2" w:rsidRDefault="00000000">
    <w:pPr>
      <w:pStyle w:val="Normln1"/>
      <w:spacing w:after="0"/>
      <w:jc w:val="center"/>
    </w:pPr>
  </w:p>
  <w:p w14:paraId="6016DB8B" w14:textId="77777777" w:rsidR="00885AB2" w:rsidRDefault="00000000">
    <w:pPr>
      <w:pStyle w:val="Normln1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7830" w14:textId="77777777" w:rsidR="0097439A" w:rsidRDefault="0097439A">
      <w:pPr>
        <w:spacing w:after="0" w:line="240" w:lineRule="auto"/>
      </w:pPr>
      <w:r>
        <w:separator/>
      </w:r>
    </w:p>
  </w:footnote>
  <w:footnote w:type="continuationSeparator" w:id="0">
    <w:p w14:paraId="6768E04E" w14:textId="77777777" w:rsidR="0097439A" w:rsidRDefault="0097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72B8" w14:textId="77777777" w:rsidR="00885AB2" w:rsidRDefault="0000000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14:paraId="4DA4E179" w14:textId="77777777" w:rsidR="00885AB2" w:rsidRDefault="0000000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center"/>
    </w:pPr>
  </w:p>
  <w:p w14:paraId="496AB69F" w14:textId="77777777" w:rsidR="00885AB2" w:rsidRDefault="0000000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14:paraId="1DECDF89" w14:textId="77777777" w:rsidR="00885AB2" w:rsidRDefault="00000000">
    <w:pPr>
      <w:pStyle w:val="Normln1"/>
      <w:widowControl w:val="0"/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519"/>
    <w:rsid w:val="00000FE6"/>
    <w:rsid w:val="00114428"/>
    <w:rsid w:val="00132EA8"/>
    <w:rsid w:val="001608A8"/>
    <w:rsid w:val="0019219F"/>
    <w:rsid w:val="0029797E"/>
    <w:rsid w:val="00327DF5"/>
    <w:rsid w:val="003351E0"/>
    <w:rsid w:val="003A06F4"/>
    <w:rsid w:val="003A1137"/>
    <w:rsid w:val="003F62D0"/>
    <w:rsid w:val="004279E0"/>
    <w:rsid w:val="0046424A"/>
    <w:rsid w:val="004E2F2C"/>
    <w:rsid w:val="005261CC"/>
    <w:rsid w:val="005B4A8F"/>
    <w:rsid w:val="007125A1"/>
    <w:rsid w:val="00736285"/>
    <w:rsid w:val="007435D1"/>
    <w:rsid w:val="00764AE5"/>
    <w:rsid w:val="00764F12"/>
    <w:rsid w:val="0078110D"/>
    <w:rsid w:val="00787885"/>
    <w:rsid w:val="007C6B60"/>
    <w:rsid w:val="00921B06"/>
    <w:rsid w:val="0097439A"/>
    <w:rsid w:val="00A87E73"/>
    <w:rsid w:val="00AB6138"/>
    <w:rsid w:val="00AE7A45"/>
    <w:rsid w:val="00B3750F"/>
    <w:rsid w:val="00B4296C"/>
    <w:rsid w:val="00B5577B"/>
    <w:rsid w:val="00C1223F"/>
    <w:rsid w:val="00C20B6D"/>
    <w:rsid w:val="00C6758B"/>
    <w:rsid w:val="00C757C6"/>
    <w:rsid w:val="00CB7B62"/>
    <w:rsid w:val="00D971E7"/>
    <w:rsid w:val="00E16DB8"/>
    <w:rsid w:val="00E4644F"/>
    <w:rsid w:val="00E63519"/>
    <w:rsid w:val="00F139D3"/>
    <w:rsid w:val="00F50DA9"/>
    <w:rsid w:val="00F76C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B1495"/>
  <w15:docId w15:val="{7B198CA4-80FC-4E6B-B9D6-F3CACDB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10D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Ondřej Piska</cp:lastModifiedBy>
  <cp:revision>23</cp:revision>
  <dcterms:created xsi:type="dcterms:W3CDTF">2014-10-18T19:15:00Z</dcterms:created>
  <dcterms:modified xsi:type="dcterms:W3CDTF">2023-05-14T15:14:00Z</dcterms:modified>
</cp:coreProperties>
</file>